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F160" w14:textId="00CDA794" w:rsidR="00310E91" w:rsidRDefault="00310E91">
      <w:r>
        <w:t>Homöopathie Treffen 27.6.24</w:t>
      </w:r>
    </w:p>
    <w:p w14:paraId="3471E69C" w14:textId="77777777" w:rsidR="00310E91" w:rsidRDefault="00310E91"/>
    <w:p w14:paraId="3449B079" w14:textId="460EAB2B" w:rsidR="00310E91" w:rsidRDefault="00310E91">
      <w:r>
        <w:t>Nachlese Homöopathie Kongress Lindau vom 10.5-12.5.24 mit Erfahrungsaustausch</w:t>
      </w:r>
    </w:p>
    <w:p w14:paraId="618FFCE0" w14:textId="77777777" w:rsidR="00310E91" w:rsidRDefault="00310E91"/>
    <w:p w14:paraId="4F08AFCF" w14:textId="45F08B4F" w:rsidR="00310E91" w:rsidRDefault="00310E91">
      <w:r>
        <w:t>zum Thema Homöopathie in Umbruchssituationen. Eigene Erfahrungen auf dem Boden</w:t>
      </w:r>
    </w:p>
    <w:p w14:paraId="53F78452" w14:textId="77777777" w:rsidR="00310E91" w:rsidRDefault="00310E91"/>
    <w:p w14:paraId="54041001" w14:textId="174380DE" w:rsidR="00310E91" w:rsidRDefault="00310E91">
      <w:r>
        <w:t>der Vorträge aus Lindau werde diskutiert auch mit konkreten Fallballspielen.</w:t>
      </w:r>
    </w:p>
    <w:p w14:paraId="66B8396F" w14:textId="77777777" w:rsidR="00310E91" w:rsidRDefault="00310E91"/>
    <w:p w14:paraId="075D8DBE" w14:textId="2373C3A0" w:rsidR="00310E91" w:rsidRDefault="00310E91">
      <w:proofErr w:type="gramStart"/>
      <w:r>
        <w:t>An Hand</w:t>
      </w:r>
      <w:proofErr w:type="gramEnd"/>
      <w:r>
        <w:t xml:space="preserve"> des Vortrages von Dr. Baumgärtner wird der derzeitige Stand der homöopathischen</w:t>
      </w:r>
    </w:p>
    <w:p w14:paraId="37A02456" w14:textId="77777777" w:rsidR="00310E91" w:rsidRDefault="00310E91"/>
    <w:p w14:paraId="7E5D6ECB" w14:textId="03B153F9" w:rsidR="00310E91" w:rsidRDefault="00310E91">
      <w:r>
        <w:t xml:space="preserve">Grundlagenforschung erörtert. Auch ist die aktuelle politische Situation nach dem letzten </w:t>
      </w:r>
    </w:p>
    <w:p w14:paraId="037F4D5C" w14:textId="77777777" w:rsidR="00310E91" w:rsidRDefault="00310E91"/>
    <w:p w14:paraId="073B3627" w14:textId="57D23711" w:rsidR="00310E91" w:rsidRDefault="00310E91">
      <w:r>
        <w:t>deutschen Ärztetag ein Thema dieses Abends.</w:t>
      </w:r>
    </w:p>
    <w:p w14:paraId="3186E0B6" w14:textId="77777777" w:rsidR="00310E91" w:rsidRDefault="00310E91"/>
    <w:sectPr w:rsidR="00310E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91"/>
    <w:rsid w:val="0031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974ED"/>
  <w15:chartTrackingRefBased/>
  <w15:docId w15:val="{F144D762-E25F-2F4B-AF16-A1757957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Reimers</dc:creator>
  <cp:keywords/>
  <dc:description/>
  <cp:lastModifiedBy>Beate Reimers</cp:lastModifiedBy>
  <cp:revision>1</cp:revision>
  <dcterms:created xsi:type="dcterms:W3CDTF">2024-05-15T19:43:00Z</dcterms:created>
  <dcterms:modified xsi:type="dcterms:W3CDTF">2024-05-15T19:53:00Z</dcterms:modified>
</cp:coreProperties>
</file>